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C9A" w:rsidRDefault="009C5C9A" w:rsidP="009C5C9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6"/>
          <w:szCs w:val="36"/>
          <w:u w:val="single"/>
        </w:rPr>
        <w:t>Time</w:t>
      </w:r>
    </w:p>
    <w:p w:rsidR="009264B4" w:rsidRPr="00596C37" w:rsidRDefault="00A40994">
      <w:pPr>
        <w:rPr>
          <w:rFonts w:ascii="Comic Sans MS" w:hAnsi="Comic Sans MS"/>
          <w:b/>
          <w:sz w:val="36"/>
          <w:szCs w:val="36"/>
          <w:u w:val="single"/>
        </w:rPr>
      </w:pPr>
      <w:r w:rsidRPr="00596C37">
        <w:rPr>
          <w:rFonts w:ascii="Comic Sans MS" w:hAnsi="Comic Sans MS"/>
          <w:b/>
          <w:sz w:val="36"/>
          <w:szCs w:val="36"/>
          <w:u w:val="single"/>
        </w:rPr>
        <w:t>Lesson 1</w:t>
      </w:r>
    </w:p>
    <w:p w:rsidR="00A40994" w:rsidRDefault="00A40994">
      <w:r>
        <w:rPr>
          <w:noProof/>
          <w:lang w:eastAsia="en-GB"/>
        </w:rPr>
        <w:drawing>
          <wp:inline distT="0" distB="0" distL="0" distR="0" wp14:anchorId="36599663" wp14:editId="46FBEF88">
            <wp:extent cx="4467225" cy="5610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>
      <w:r>
        <w:rPr>
          <w:noProof/>
          <w:lang w:eastAsia="en-GB"/>
        </w:rPr>
        <w:lastRenderedPageBreak/>
        <w:drawing>
          <wp:inline distT="0" distB="0" distL="0" distR="0" wp14:anchorId="652EA39A" wp14:editId="4E1AEDFC">
            <wp:extent cx="4572000" cy="6590158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59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>
      <w:r>
        <w:rPr>
          <w:noProof/>
          <w:lang w:eastAsia="en-GB"/>
        </w:rPr>
        <w:lastRenderedPageBreak/>
        <w:drawing>
          <wp:inline distT="0" distB="0" distL="0" distR="0" wp14:anchorId="1015766B" wp14:editId="3B13DDE2">
            <wp:extent cx="4029075" cy="5800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/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P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  <w:r w:rsidRPr="00596C37">
        <w:rPr>
          <w:rFonts w:ascii="Comic Sans MS" w:hAnsi="Comic Sans MS"/>
          <w:b/>
          <w:sz w:val="32"/>
          <w:szCs w:val="32"/>
          <w:u w:val="single"/>
        </w:rPr>
        <w:t>Lesson 2</w:t>
      </w:r>
    </w:p>
    <w:p w:rsidR="00A40994" w:rsidRDefault="00A40994">
      <w:r>
        <w:rPr>
          <w:noProof/>
          <w:lang w:eastAsia="en-GB"/>
        </w:rPr>
        <w:drawing>
          <wp:inline distT="0" distB="0" distL="0" distR="0" wp14:anchorId="37A5DB1A" wp14:editId="73D40AAF">
            <wp:extent cx="4105275" cy="5800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/>
    <w:p w:rsidR="00A40994" w:rsidRDefault="00A40994">
      <w:r>
        <w:rPr>
          <w:noProof/>
          <w:lang w:eastAsia="en-GB"/>
        </w:rPr>
        <w:drawing>
          <wp:inline distT="0" distB="0" distL="0" distR="0" wp14:anchorId="7D7C4A23" wp14:editId="222BEC80">
            <wp:extent cx="4048125" cy="57816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>
      <w:r>
        <w:rPr>
          <w:noProof/>
          <w:lang w:eastAsia="en-GB"/>
        </w:rPr>
        <w:drawing>
          <wp:inline distT="0" distB="0" distL="0" distR="0" wp14:anchorId="0ACAC49F" wp14:editId="1FE5B03A">
            <wp:extent cx="4029075" cy="5753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 w:rsidP="00596C37">
      <w:pPr>
        <w:tabs>
          <w:tab w:val="left" w:pos="2265"/>
        </w:tabs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Lesson 3</w:t>
      </w:r>
    </w:p>
    <w:p w:rsidR="00596C37" w:rsidRPr="00596C37" w:rsidRDefault="00596C37" w:rsidP="00596C37">
      <w:pPr>
        <w:tabs>
          <w:tab w:val="left" w:pos="2265"/>
        </w:tabs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E2A6C69" wp14:editId="6C8DEA7C">
            <wp:extent cx="4305300" cy="5783686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578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>
      <w:r>
        <w:rPr>
          <w:noProof/>
          <w:lang w:eastAsia="en-GB"/>
        </w:rPr>
        <w:drawing>
          <wp:inline distT="0" distB="0" distL="0" distR="0" wp14:anchorId="4B086C15" wp14:editId="1D273FE4">
            <wp:extent cx="4019550" cy="55435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>
      <w:r>
        <w:rPr>
          <w:noProof/>
          <w:lang w:eastAsia="en-GB"/>
        </w:rPr>
        <w:drawing>
          <wp:inline distT="0" distB="0" distL="0" distR="0" wp14:anchorId="487CD903" wp14:editId="63D94C88">
            <wp:extent cx="4772025" cy="50577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C37" w:rsidRDefault="00596C37">
      <w:r>
        <w:rPr>
          <w:noProof/>
          <w:lang w:eastAsia="en-GB"/>
        </w:rPr>
        <w:drawing>
          <wp:inline distT="0" distB="0" distL="0" distR="0" wp14:anchorId="6E33BACE" wp14:editId="519269D8">
            <wp:extent cx="4057650" cy="5829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994" w:rsidRDefault="00A40994">
      <w:r>
        <w:rPr>
          <w:noProof/>
          <w:lang w:eastAsia="en-GB"/>
        </w:rPr>
        <w:drawing>
          <wp:inline distT="0" distB="0" distL="0" distR="0" wp14:anchorId="5FB47B53" wp14:editId="29EC062E">
            <wp:extent cx="4057650" cy="5753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/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  <w:r w:rsidRPr="00596C37">
        <w:rPr>
          <w:rFonts w:ascii="Comic Sans MS" w:hAnsi="Comic Sans MS"/>
          <w:b/>
          <w:sz w:val="32"/>
          <w:szCs w:val="32"/>
          <w:u w:val="single"/>
        </w:rPr>
        <w:t>Lesson 1 Answers</w:t>
      </w: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F452BE3" wp14:editId="320FD74B">
            <wp:extent cx="4876800" cy="34004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3C36A1B" wp14:editId="02091BB0">
            <wp:extent cx="5731510" cy="2562646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2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</w:p>
    <w:p w:rsidR="00596C37" w:rsidRDefault="00596C37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Lesson 2 Answers</w:t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C1EFAF4" wp14:editId="5838C3CF">
            <wp:extent cx="5731510" cy="5230003"/>
            <wp:effectExtent l="0" t="0" r="254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3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FFAFE4A" wp14:editId="5AFA6148">
            <wp:extent cx="5238750" cy="2628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Lesson 3 Answers</w:t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6699486" wp14:editId="13464AF4">
            <wp:extent cx="4886325" cy="33813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9D69FAF" wp14:editId="0CB6FADD">
            <wp:extent cx="3095625" cy="50482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07D6BB8" wp14:editId="16DADB52">
            <wp:extent cx="3267075" cy="26860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6B08603" wp14:editId="151F3649">
            <wp:extent cx="5731510" cy="221055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Default="009C5C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B98AAC6" wp14:editId="6D2ABFB9">
            <wp:extent cx="5731510" cy="1377767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7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C9A" w:rsidRPr="00596C37" w:rsidRDefault="009C5C9A">
      <w:pPr>
        <w:rPr>
          <w:rFonts w:ascii="Comic Sans MS" w:hAnsi="Comic Sans MS"/>
          <w:b/>
          <w:sz w:val="32"/>
          <w:szCs w:val="32"/>
          <w:u w:val="single"/>
        </w:rPr>
      </w:pPr>
    </w:p>
    <w:sectPr w:rsidR="009C5C9A" w:rsidRPr="00596C37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37" w:rsidRDefault="00596C37" w:rsidP="00596C37">
      <w:pPr>
        <w:spacing w:after="0" w:line="240" w:lineRule="auto"/>
      </w:pPr>
      <w:r>
        <w:separator/>
      </w:r>
    </w:p>
  </w:endnote>
  <w:endnote w:type="continuationSeparator" w:id="0">
    <w:p w:rsidR="00596C37" w:rsidRDefault="00596C37" w:rsidP="0059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37" w:rsidRDefault="00596C37" w:rsidP="00596C37">
      <w:pPr>
        <w:spacing w:after="0" w:line="240" w:lineRule="auto"/>
      </w:pPr>
      <w:r>
        <w:separator/>
      </w:r>
    </w:p>
  </w:footnote>
  <w:footnote w:type="continuationSeparator" w:id="0">
    <w:p w:rsidR="00596C37" w:rsidRDefault="00596C37" w:rsidP="0059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C37" w:rsidRDefault="00596C37">
    <w:pPr>
      <w:pStyle w:val="Header"/>
    </w:pPr>
    <w:r>
      <w:t>Y3 Maths Summer 2 Week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994"/>
    <w:rsid w:val="00596C37"/>
    <w:rsid w:val="009264B4"/>
    <w:rsid w:val="009C5C9A"/>
    <w:rsid w:val="00A40994"/>
    <w:rsid w:val="00AC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2A3464-0F44-4BA9-B0BB-A6789A8A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0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9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6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C37"/>
  </w:style>
  <w:style w:type="paragraph" w:styleId="Footer">
    <w:name w:val="footer"/>
    <w:basedOn w:val="Normal"/>
    <w:link w:val="FooterChar"/>
    <w:uiPriority w:val="99"/>
    <w:unhideWhenUsed/>
    <w:rsid w:val="00596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Natasha Spencer</cp:lastModifiedBy>
  <cp:revision>2</cp:revision>
  <dcterms:created xsi:type="dcterms:W3CDTF">2020-06-04T17:28:00Z</dcterms:created>
  <dcterms:modified xsi:type="dcterms:W3CDTF">2020-06-04T17:28:00Z</dcterms:modified>
</cp:coreProperties>
</file>