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21A46" w:rsidRPr="00821A46" w:rsidTr="00893A98">
        <w:tc>
          <w:tcPr>
            <w:tcW w:w="9016" w:type="dxa"/>
            <w:gridSpan w:val="2"/>
          </w:tcPr>
          <w:p w:rsidR="00821A46" w:rsidRPr="00821A46" w:rsidRDefault="00821A46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sz w:val="24"/>
              </w:rPr>
              <w:t>Monday</w:t>
            </w:r>
          </w:p>
        </w:tc>
      </w:tr>
      <w:tr w:rsidR="00821A46" w:rsidRPr="00821A46" w:rsidTr="00821A46">
        <w:tc>
          <w:tcPr>
            <w:tcW w:w="4508" w:type="dxa"/>
          </w:tcPr>
          <w:p w:rsidR="00821A46" w:rsidRPr="00821A46" w:rsidRDefault="00821A46">
            <w:pPr>
              <w:rPr>
                <w:rFonts w:ascii="Verdana" w:hAnsi="Verdana"/>
                <w:sz w:val="24"/>
              </w:rPr>
            </w:pPr>
          </w:p>
          <w:tbl>
            <w:tblPr>
              <w:tblStyle w:val="TableGrid"/>
              <w:tblW w:w="0" w:type="auto"/>
              <w:tblInd w:w="1571" w:type="dxa"/>
              <w:tblLook w:val="04A0" w:firstRow="1" w:lastRow="0" w:firstColumn="1" w:lastColumn="0" w:noHBand="0" w:noVBand="1"/>
            </w:tblPr>
            <w:tblGrid>
              <w:gridCol w:w="413"/>
              <w:gridCol w:w="369"/>
              <w:gridCol w:w="369"/>
              <w:gridCol w:w="283"/>
            </w:tblGrid>
            <w:tr w:rsidR="00821A46" w:rsidRPr="00821A46" w:rsidTr="00821A46">
              <w:trPr>
                <w:trHeight w:val="283"/>
              </w:trPr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  <w:r w:rsidRPr="00821A46">
                    <w:rPr>
                      <w:rFonts w:ascii="Verdana" w:hAnsi="Verdana"/>
                      <w:sz w:val="24"/>
                    </w:rPr>
                    <w:t>4</w:t>
                  </w: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  <w:r w:rsidRPr="00821A46">
                    <w:rPr>
                      <w:rFonts w:ascii="Verdana" w:hAnsi="Verdana"/>
                      <w:sz w:val="24"/>
                    </w:rPr>
                    <w:t>2</w:t>
                  </w: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821A46" w:rsidRPr="00821A46" w:rsidTr="00821A46">
              <w:trPr>
                <w:trHeight w:val="283"/>
              </w:trPr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  <w:r w:rsidRPr="00821A46">
                    <w:rPr>
                      <w:rFonts w:ascii="Verdana" w:hAnsi="Verdana"/>
                      <w:sz w:val="24"/>
                    </w:rPr>
                    <w:t>+</w:t>
                  </w: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  <w:r w:rsidRPr="00821A46">
                    <w:rPr>
                      <w:rFonts w:ascii="Verdana" w:hAnsi="Verdana"/>
                      <w:sz w:val="24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  <w:r w:rsidRPr="00821A46">
                    <w:rPr>
                      <w:rFonts w:ascii="Verdana" w:hAnsi="Verdana"/>
                      <w:sz w:val="24"/>
                    </w:rPr>
                    <w:t>9</w:t>
                  </w: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821A46" w:rsidRPr="00821A46" w:rsidTr="00821A46">
              <w:trPr>
                <w:trHeight w:val="283"/>
              </w:trPr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821A46" w:rsidRPr="00821A46" w:rsidTr="00821A46">
              <w:trPr>
                <w:trHeight w:val="283"/>
              </w:trPr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821A46" w:rsidRPr="00821A46" w:rsidRDefault="00821A4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821A46" w:rsidRPr="00821A46" w:rsidRDefault="00821A46">
            <w:pPr>
              <w:rPr>
                <w:rFonts w:ascii="Verdana" w:hAnsi="Verdana"/>
                <w:sz w:val="24"/>
              </w:rPr>
            </w:pPr>
          </w:p>
          <w:p w:rsidR="00821A46" w:rsidRPr="00821A46" w:rsidRDefault="00821A46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6CFB4A4" wp14:editId="3951C428">
                      <wp:simplePos x="0" y="0"/>
                      <wp:positionH relativeFrom="column">
                        <wp:posOffset>1869196</wp:posOffset>
                      </wp:positionH>
                      <wp:positionV relativeFrom="paragraph">
                        <wp:posOffset>93442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1A46" w:rsidRDefault="00821A46" w:rsidP="00821A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CFB4A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47.2pt;margin-top:7.35pt;width:61.9pt;height:19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">
                      <v:textbox>
                        <w:txbxContent>
                          <w:p w:rsidR="00821A46" w:rsidRDefault="00821A46" w:rsidP="00821A4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821A46" w:rsidRPr="00821A46" w:rsidRDefault="00821A46">
            <w:pPr>
              <w:rPr>
                <w:rFonts w:ascii="Verdana" w:hAnsi="Verdana"/>
                <w:sz w:val="24"/>
              </w:rPr>
            </w:pPr>
          </w:p>
        </w:tc>
        <w:tc>
          <w:tcPr>
            <w:tcW w:w="4508" w:type="dxa"/>
          </w:tcPr>
          <w:p w:rsidR="00821A46" w:rsidRPr="00821A46" w:rsidRDefault="00821A46">
            <w:pPr>
              <w:rPr>
                <w:rFonts w:ascii="Verdana" w:hAnsi="Verdana"/>
                <w:sz w:val="24"/>
              </w:rPr>
            </w:pPr>
          </w:p>
          <w:p w:rsidR="00821A46" w:rsidRDefault="00821A46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0DEFE70" wp14:editId="55D3C23D">
                      <wp:simplePos x="0" y="0"/>
                      <wp:positionH relativeFrom="column">
                        <wp:posOffset>1866851</wp:posOffset>
                      </wp:positionH>
                      <wp:positionV relativeFrom="paragraph">
                        <wp:posOffset>1024792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1A46" w:rsidRDefault="00821A46" w:rsidP="00821A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DEFE70" id="_x0000_s1027" type="#_x0000_t202" style="position:absolute;margin-left:147pt;margin-top:80.7pt;width:61.9pt;height:1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">
                      <v:textbox>
                        <w:txbxContent>
                          <w:p w:rsidR="00821A46" w:rsidRDefault="00821A46" w:rsidP="00821A4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21A46">
              <w:rPr>
                <w:rFonts w:ascii="Verdana" w:hAnsi="Verdana"/>
                <w:sz w:val="24"/>
              </w:rPr>
              <w:t xml:space="preserve">   9200 – 2100 </w:t>
            </w:r>
          </w:p>
          <w:tbl>
            <w:tblPr>
              <w:tblStyle w:val="TableGrid"/>
              <w:tblpPr w:leftFromText="180" w:rightFromText="180" w:vertAnchor="text" w:horzAnchor="page" w:tblpX="602" w:tblpY="16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</w:tblGrid>
            <w:tr w:rsidR="003F5C56" w:rsidTr="003F5C56">
              <w:trPr>
                <w:trHeight w:val="283"/>
              </w:trPr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3F5C56" w:rsidTr="003F5C56">
              <w:trPr>
                <w:trHeight w:val="283"/>
              </w:trPr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3F5C56" w:rsidTr="003F5C56">
              <w:trPr>
                <w:trHeight w:val="283"/>
              </w:trPr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3F5C56" w:rsidTr="003F5C56">
              <w:trPr>
                <w:trHeight w:val="283"/>
              </w:trPr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3F5C56" w:rsidTr="003F5C56">
              <w:trPr>
                <w:trHeight w:val="283"/>
              </w:trPr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3F5C56" w:rsidRDefault="003F5C56" w:rsidP="003F5C56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3F5C56" w:rsidRDefault="003F5C56">
            <w:pPr>
              <w:rPr>
                <w:rFonts w:ascii="Verdana" w:hAnsi="Verdana"/>
                <w:sz w:val="24"/>
              </w:rPr>
            </w:pPr>
          </w:p>
          <w:p w:rsidR="003F5C56" w:rsidRPr="00821A46" w:rsidRDefault="003F5C56">
            <w:pPr>
              <w:rPr>
                <w:rFonts w:ascii="Verdana" w:hAnsi="Verdana"/>
                <w:sz w:val="24"/>
              </w:rPr>
            </w:pPr>
          </w:p>
        </w:tc>
      </w:tr>
      <w:tr w:rsidR="00821A46" w:rsidRPr="00821A46" w:rsidTr="00821A46">
        <w:tc>
          <w:tcPr>
            <w:tcW w:w="4508" w:type="dxa"/>
          </w:tcPr>
          <w:p w:rsidR="00821A46" w:rsidRDefault="00821A46" w:rsidP="00821A46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2 Apples cost the same as 1 pineapple</w:t>
            </w:r>
          </w:p>
          <w:p w:rsidR="00821A46" w:rsidRDefault="00821A46" w:rsidP="00821A46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</w:p>
          <w:p w:rsidR="00821A46" w:rsidRDefault="00821A46" w:rsidP="00821A46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One apple costs 45p</w:t>
            </w:r>
          </w:p>
          <w:p w:rsidR="00821A46" w:rsidRDefault="00821A46" w:rsidP="00821A46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</w:p>
          <w:p w:rsidR="00821A46" w:rsidRPr="00821A46" w:rsidRDefault="00821A46" w:rsidP="00821A46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How much does </w:t>
            </w:r>
            <w:r>
              <w:rPr>
                <w:rFonts w:ascii="Verdana" w:hAnsi="Verdana"/>
                <w:b/>
                <w:sz w:val="24"/>
              </w:rPr>
              <w:t>one</w:t>
            </w:r>
            <w:r>
              <w:rPr>
                <w:rFonts w:ascii="Verdana" w:hAnsi="Verdana"/>
                <w:sz w:val="24"/>
              </w:rPr>
              <w:t xml:space="preserve"> pineapple cost?</w:t>
            </w:r>
          </w:p>
        </w:tc>
        <w:tc>
          <w:tcPr>
            <w:tcW w:w="4508" w:type="dxa"/>
          </w:tcPr>
          <w:p w:rsidR="00821A46" w:rsidRPr="00821A46" w:rsidRDefault="00821A46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6EB269F" wp14:editId="3635905B">
                      <wp:simplePos x="0" y="0"/>
                      <wp:positionH relativeFrom="column">
                        <wp:posOffset>1837788</wp:posOffset>
                      </wp:positionH>
                      <wp:positionV relativeFrom="paragraph">
                        <wp:posOffset>967105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1A46" w:rsidRDefault="00821A46" w:rsidP="00821A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B269F" id="_x0000_s1028" type="#_x0000_t202" style="position:absolute;margin-left:144.7pt;margin-top:76.15pt;width:61.9pt;height:19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">
                      <v:textbox>
                        <w:txbxContent>
                          <w:p w:rsidR="00821A46" w:rsidRDefault="00821A46" w:rsidP="00821A4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821A46" w:rsidRPr="00821A46" w:rsidTr="00821A46">
        <w:tc>
          <w:tcPr>
            <w:tcW w:w="4508" w:type="dxa"/>
          </w:tcPr>
          <w:p w:rsidR="00821A46" w:rsidRPr="00821A46" w:rsidRDefault="00821A46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Circle the right angle</w:t>
            </w:r>
          </w:p>
        </w:tc>
        <w:tc>
          <w:tcPr>
            <w:tcW w:w="4508" w:type="dxa"/>
          </w:tcPr>
          <w:p w:rsidR="00821A46" w:rsidRPr="00821A46" w:rsidRDefault="00821A46">
            <w:pPr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330151</wp:posOffset>
                  </wp:positionH>
                  <wp:positionV relativeFrom="paragraph">
                    <wp:posOffset>98</wp:posOffset>
                  </wp:positionV>
                  <wp:extent cx="2074985" cy="1449647"/>
                  <wp:effectExtent l="0" t="0" r="1905" b="0"/>
                  <wp:wrapTight wrapText="bothSides">
                    <wp:wrapPolygon edited="0">
                      <wp:start x="0" y="0"/>
                      <wp:lineTo x="0" y="21297"/>
                      <wp:lineTo x="21421" y="2129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4985" cy="144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21A46" w:rsidRPr="00821A46" w:rsidTr="00821A46">
        <w:tc>
          <w:tcPr>
            <w:tcW w:w="4508" w:type="dxa"/>
          </w:tcPr>
          <w:p w:rsidR="00821A46" w:rsidRPr="00821A46" w:rsidRDefault="00821A46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Circle the multiples of 4</w:t>
            </w:r>
          </w:p>
        </w:tc>
        <w:tc>
          <w:tcPr>
            <w:tcW w:w="4508" w:type="dxa"/>
          </w:tcPr>
          <w:p w:rsidR="00821A46" w:rsidRDefault="00821A46">
            <w:pPr>
              <w:rPr>
                <w:rFonts w:ascii="Verdana" w:hAnsi="Verdana"/>
                <w:sz w:val="24"/>
              </w:rPr>
            </w:pPr>
          </w:p>
          <w:p w:rsidR="00821A46" w:rsidRDefault="00821A46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  14             30                  26</w:t>
            </w:r>
          </w:p>
          <w:p w:rsidR="00821A46" w:rsidRDefault="00821A46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           16                 28</w:t>
            </w:r>
          </w:p>
          <w:p w:rsidR="00821A46" w:rsidRPr="00821A46" w:rsidRDefault="00821A46">
            <w:pPr>
              <w:rPr>
                <w:rFonts w:ascii="Verdana" w:hAnsi="Verdana"/>
                <w:sz w:val="24"/>
              </w:rPr>
            </w:pPr>
          </w:p>
        </w:tc>
      </w:tr>
    </w:tbl>
    <w:p w:rsidR="004A6BF6" w:rsidRDefault="004A6BF6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p w:rsidR="00F03E82" w:rsidRDefault="00F03E82">
      <w:pPr>
        <w:rPr>
          <w:rFonts w:ascii="Verdana" w:hAnsi="Verdan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03E82" w:rsidRPr="00821A46" w:rsidTr="00DE4EBC">
        <w:tc>
          <w:tcPr>
            <w:tcW w:w="9016" w:type="dxa"/>
            <w:gridSpan w:val="2"/>
          </w:tcPr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lastRenderedPageBreak/>
              <w:t>Tuesday</w:t>
            </w:r>
          </w:p>
        </w:tc>
      </w:tr>
      <w:tr w:rsidR="00F03E82" w:rsidRPr="00821A46" w:rsidTr="00DE4EBC">
        <w:tc>
          <w:tcPr>
            <w:tcW w:w="4508" w:type="dxa"/>
          </w:tcPr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</w:p>
          <w:tbl>
            <w:tblPr>
              <w:tblStyle w:val="TableGrid"/>
              <w:tblW w:w="0" w:type="auto"/>
              <w:tblInd w:w="1571" w:type="dxa"/>
              <w:tblLook w:val="04A0" w:firstRow="1" w:lastRow="0" w:firstColumn="1" w:lastColumn="0" w:noHBand="0" w:noVBand="1"/>
            </w:tblPr>
            <w:tblGrid>
              <w:gridCol w:w="359"/>
              <w:gridCol w:w="369"/>
              <w:gridCol w:w="369"/>
              <w:gridCol w:w="283"/>
            </w:tblGrid>
            <w:tr w:rsidR="00F03E82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  <w:r w:rsidRPr="00821A46">
                    <w:rPr>
                      <w:rFonts w:ascii="Verdana" w:hAnsi="Verdana"/>
                      <w:sz w:val="24"/>
                    </w:rPr>
                    <w:t>4</w:t>
                  </w: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5</w:t>
                  </w: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F03E82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x</w:t>
                  </w: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F03E82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F03E82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Pr="00821A46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21D605EE" wp14:editId="2AAE2E1E">
                      <wp:simplePos x="0" y="0"/>
                      <wp:positionH relativeFrom="column">
                        <wp:posOffset>1869196</wp:posOffset>
                      </wp:positionH>
                      <wp:positionV relativeFrom="paragraph">
                        <wp:posOffset>93442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03E82" w:rsidRDefault="00F03E82" w:rsidP="00F03E8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605EE" id="_x0000_s1029" type="#_x0000_t202" style="position:absolute;margin-left:147.2pt;margin-top:7.35pt;width:61.9pt;height:19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">
                      <v:textbox>
                        <w:txbxContent>
                          <w:p w:rsidR="00F03E82" w:rsidRDefault="00F03E82" w:rsidP="00F03E8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</w:p>
        </w:tc>
        <w:tc>
          <w:tcPr>
            <w:tcW w:w="4508" w:type="dxa"/>
          </w:tcPr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Default="00F03E82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772BEBC8" wp14:editId="6B0146A9">
                      <wp:simplePos x="0" y="0"/>
                      <wp:positionH relativeFrom="column">
                        <wp:posOffset>1866851</wp:posOffset>
                      </wp:positionH>
                      <wp:positionV relativeFrom="paragraph">
                        <wp:posOffset>1024792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03E82" w:rsidRDefault="00F03E82" w:rsidP="00F03E8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BEBC8" id="_x0000_s1030" type="#_x0000_t202" style="position:absolute;margin-left:147pt;margin-top:80.7pt;width:61.9pt;height:19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">
                      <v:textbox>
                        <w:txbxContent>
                          <w:p w:rsidR="00F03E82" w:rsidRDefault="00F03E82" w:rsidP="00F03E8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21A46">
              <w:rPr>
                <w:rFonts w:ascii="Verdana" w:hAnsi="Verdana"/>
                <w:sz w:val="24"/>
              </w:rPr>
              <w:t xml:space="preserve">   </w:t>
            </w:r>
            <w:r>
              <w:rPr>
                <w:rFonts w:ascii="Verdana" w:hAnsi="Verdana"/>
                <w:sz w:val="24"/>
              </w:rPr>
              <w:t>106 – 57</w:t>
            </w:r>
            <w:r w:rsidRPr="00821A46">
              <w:rPr>
                <w:rFonts w:ascii="Verdana" w:hAnsi="Verdana"/>
                <w:sz w:val="24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page" w:tblpX="602" w:tblpY="16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</w:tblGrid>
            <w:tr w:rsidR="00F03E82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F03E82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F03E82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F03E82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F03E82" w:rsidTr="00DE4EBC">
              <w:trPr>
                <w:trHeight w:val="283"/>
              </w:trPr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F03E82" w:rsidRDefault="00F03E82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F03E82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</w:p>
        </w:tc>
      </w:tr>
      <w:tr w:rsidR="00F03E82" w:rsidRPr="00821A46" w:rsidTr="00DE4EBC">
        <w:tc>
          <w:tcPr>
            <w:tcW w:w="4508" w:type="dxa"/>
          </w:tcPr>
          <w:p w:rsidR="00F03E82" w:rsidRPr="00821A46" w:rsidRDefault="00F03E82" w:rsidP="00DE4EBC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Draw a pair of parallel lines</w:t>
            </w:r>
          </w:p>
        </w:tc>
        <w:tc>
          <w:tcPr>
            <w:tcW w:w="4508" w:type="dxa"/>
          </w:tcPr>
          <w:p w:rsidR="00F03E82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Default="00F03E82" w:rsidP="00DE4EBC">
            <w:pPr>
              <w:rPr>
                <w:rFonts w:ascii="Verdana" w:hAnsi="Verdana"/>
                <w:sz w:val="24"/>
              </w:rPr>
            </w:pPr>
          </w:p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</w:p>
        </w:tc>
      </w:tr>
      <w:tr w:rsidR="00F03E82" w:rsidRPr="00821A46" w:rsidTr="00DE4EBC">
        <w:tc>
          <w:tcPr>
            <w:tcW w:w="4508" w:type="dxa"/>
          </w:tcPr>
          <w:p w:rsidR="00F03E82" w:rsidRPr="00821A46" w:rsidRDefault="00F03E82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Draw lines to join </w:t>
            </w:r>
            <w:r w:rsidRPr="00F03E82">
              <w:rPr>
                <w:rFonts w:ascii="Verdana" w:hAnsi="Verdana"/>
                <w:b/>
                <w:sz w:val="24"/>
              </w:rPr>
              <w:t>all the pairs</w:t>
            </w:r>
            <w:r>
              <w:rPr>
                <w:rFonts w:ascii="Verdana" w:hAnsi="Verdana"/>
                <w:sz w:val="24"/>
              </w:rPr>
              <w:t xml:space="preserve"> of number cards that have a</w:t>
            </w:r>
            <w:r w:rsidRPr="00F03E82">
              <w:rPr>
                <w:rFonts w:ascii="Verdana" w:hAnsi="Verdana"/>
                <w:b/>
                <w:sz w:val="24"/>
              </w:rPr>
              <w:t xml:space="preserve"> total of 300</w:t>
            </w:r>
          </w:p>
        </w:tc>
        <w:tc>
          <w:tcPr>
            <w:tcW w:w="4508" w:type="dxa"/>
          </w:tcPr>
          <w:p w:rsidR="00F03E82" w:rsidRDefault="00BE458B" w:rsidP="00BE458B">
            <w:pPr>
              <w:spacing w:line="480" w:lineRule="auto"/>
              <w:rPr>
                <w:rFonts w:ascii="Verdana" w:hAnsi="Verdana"/>
                <w:noProof/>
                <w:sz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523973</wp:posOffset>
                      </wp:positionH>
                      <wp:positionV relativeFrom="paragraph">
                        <wp:posOffset>114837</wp:posOffset>
                      </wp:positionV>
                      <wp:extent cx="1441938" cy="363416"/>
                      <wp:effectExtent l="0" t="0" r="25400" b="3683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1938" cy="363416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58A864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9.05pt" to="154.8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F03E82">
              <w:rPr>
                <w:noProof/>
                <w:lang w:eastAsia="en-GB"/>
              </w:rPr>
              <w:t xml:space="preserve">   </w:t>
            </w:r>
            <w:r w:rsidR="00F03E82" w:rsidRPr="00F03E82"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  <w:r w:rsidR="00F03E82"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  <w:r w:rsidR="00F03E82" w:rsidRPr="00F03E82">
              <w:rPr>
                <w:rFonts w:ascii="Verdana" w:hAnsi="Verdana"/>
                <w:noProof/>
                <w:sz w:val="24"/>
                <w:lang w:eastAsia="en-GB"/>
              </w:rPr>
              <w:t xml:space="preserve"> 80 </w:t>
            </w:r>
            <w:r w:rsidR="00F03E82">
              <w:rPr>
                <w:rFonts w:ascii="Verdana" w:hAnsi="Verdana"/>
                <w:noProof/>
                <w:sz w:val="24"/>
                <w:lang w:eastAsia="en-GB"/>
              </w:rPr>
              <w:t xml:space="preserve">                            285</w:t>
            </w:r>
          </w:p>
          <w:p w:rsidR="00F03E82" w:rsidRDefault="00F03E82" w:rsidP="00BE458B">
            <w:pPr>
              <w:spacing w:line="480" w:lineRule="auto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noProof/>
                <w:sz w:val="24"/>
                <w:lang w:eastAsia="en-GB"/>
              </w:rPr>
              <w:t xml:space="preserve">     190</w:t>
            </w:r>
            <w:r w:rsidRPr="00F03E82"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  <w:r w:rsidRPr="00F03E82">
              <w:rPr>
                <w:rFonts w:ascii="Verdana" w:hAnsi="Verdana"/>
                <w:sz w:val="24"/>
              </w:rPr>
              <w:t xml:space="preserve">    </w:t>
            </w:r>
            <w:r>
              <w:rPr>
                <w:rFonts w:ascii="Verdana" w:hAnsi="Verdana"/>
                <w:sz w:val="24"/>
              </w:rPr>
              <w:t xml:space="preserve">                      220</w:t>
            </w:r>
          </w:p>
          <w:p w:rsidR="00F03E82" w:rsidRDefault="00F03E82" w:rsidP="00BE458B">
            <w:pPr>
              <w:spacing w:line="480" w:lineRule="auto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     35                             265</w:t>
            </w:r>
          </w:p>
          <w:p w:rsidR="00BE458B" w:rsidRDefault="00F03E82" w:rsidP="00BE458B">
            <w:pPr>
              <w:spacing w:line="480" w:lineRule="auto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     </w:t>
            </w:r>
            <w:r w:rsidR="00BE458B">
              <w:rPr>
                <w:rFonts w:ascii="Verdana" w:hAnsi="Verdana"/>
                <w:sz w:val="24"/>
              </w:rPr>
              <w:t>15                             140</w:t>
            </w:r>
          </w:p>
          <w:p w:rsidR="00F03E82" w:rsidRPr="00F03E82" w:rsidRDefault="00BE458B" w:rsidP="00BE458B">
            <w:pPr>
              <w:spacing w:line="480" w:lineRule="auto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     160                           110</w:t>
            </w:r>
            <w:r w:rsidR="00F03E82" w:rsidRPr="00F03E82">
              <w:rPr>
                <w:rFonts w:ascii="Verdana" w:hAnsi="Verdana"/>
                <w:sz w:val="24"/>
              </w:rPr>
              <w:t xml:space="preserve">  </w:t>
            </w:r>
          </w:p>
        </w:tc>
      </w:tr>
      <w:tr w:rsidR="00F03E82" w:rsidRPr="00821A46" w:rsidTr="00DE4EBC">
        <w:tc>
          <w:tcPr>
            <w:tcW w:w="4508" w:type="dxa"/>
          </w:tcPr>
          <w:p w:rsidR="00F03E82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Match each shape to the correct name</w:t>
            </w:r>
          </w:p>
        </w:tc>
        <w:tc>
          <w:tcPr>
            <w:tcW w:w="4508" w:type="dxa"/>
          </w:tcPr>
          <w:p w:rsidR="00F03E82" w:rsidRPr="00821A46" w:rsidRDefault="00BE458B" w:rsidP="00BE458B">
            <w:pPr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007CF6" wp14:editId="76603028">
                  <wp:extent cx="2139461" cy="1839612"/>
                  <wp:effectExtent l="0" t="0" r="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657" cy="1851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3E82" w:rsidRDefault="00F03E82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0"/>
        <w:gridCol w:w="5406"/>
      </w:tblGrid>
      <w:tr w:rsidR="00BE458B" w:rsidRPr="00821A46" w:rsidTr="00DE4EBC">
        <w:tc>
          <w:tcPr>
            <w:tcW w:w="9016" w:type="dxa"/>
            <w:gridSpan w:val="2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lastRenderedPageBreak/>
              <w:t>Wednesday</w:t>
            </w:r>
          </w:p>
        </w:tc>
      </w:tr>
      <w:tr w:rsidR="00BE458B" w:rsidRPr="00821A46" w:rsidTr="00DE4EBC">
        <w:tc>
          <w:tcPr>
            <w:tcW w:w="4508" w:type="dxa"/>
          </w:tcPr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Double 48</w:t>
            </w: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tbl>
            <w:tblPr>
              <w:tblStyle w:val="TableGrid"/>
              <w:tblpPr w:leftFromText="180" w:rightFromText="180" w:vertAnchor="page" w:horzAnchor="page" w:tblpX="934" w:tblpY="71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</w:tblGrid>
            <w:tr w:rsidR="00BE458B" w:rsidRPr="00821A46" w:rsidTr="00BE458B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BE458B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BE458B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BE458B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64910E06" wp14:editId="2BD3F87D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582002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458B" w:rsidRDefault="00BE458B" w:rsidP="00BE45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910E06" id="_x0000_s1031" type="#_x0000_t202" style="position:absolute;margin-left:147.15pt;margin-top:45.85pt;width:61.9pt;height:19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">
                      <v:textbox>
                        <w:txbxContent>
                          <w:p w:rsidR="00BE458B" w:rsidRDefault="00BE458B" w:rsidP="00BE458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tbl>
            <w:tblPr>
              <w:tblStyle w:val="TableGrid"/>
              <w:tblpPr w:leftFromText="180" w:rightFromText="180" w:vertAnchor="text" w:horzAnchor="page" w:tblpX="739" w:tblpY="-13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81"/>
              <w:gridCol w:w="369"/>
              <w:gridCol w:w="369"/>
              <w:gridCol w:w="283"/>
              <w:gridCol w:w="283"/>
            </w:tblGrid>
            <w:tr w:rsidR="00BE458B" w:rsidTr="00BE458B">
              <w:trPr>
                <w:trHeight w:val="283"/>
              </w:trPr>
              <w:tc>
                <w:tcPr>
                  <w:tcW w:w="381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BE458B">
              <w:trPr>
                <w:trHeight w:val="283"/>
              </w:trPr>
              <w:tc>
                <w:tcPr>
                  <w:tcW w:w="381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1</w:t>
                  </w: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7</w:t>
                  </w: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BE458B">
              <w:trPr>
                <w:trHeight w:val="283"/>
              </w:trPr>
              <w:tc>
                <w:tcPr>
                  <w:tcW w:w="381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X</w:t>
                  </w: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5</w:t>
                  </w: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BE458B">
              <w:trPr>
                <w:trHeight w:val="283"/>
              </w:trPr>
              <w:tc>
                <w:tcPr>
                  <w:tcW w:w="381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BE458B">
              <w:trPr>
                <w:trHeight w:val="283"/>
              </w:trPr>
              <w:tc>
                <w:tcPr>
                  <w:tcW w:w="381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369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BE458B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BE458B" w:rsidRDefault="00BE458B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14756E86" wp14:editId="781DBF5A">
                      <wp:simplePos x="0" y="0"/>
                      <wp:positionH relativeFrom="column">
                        <wp:posOffset>1866851</wp:posOffset>
                      </wp:positionH>
                      <wp:positionV relativeFrom="paragraph">
                        <wp:posOffset>1024792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458B" w:rsidRDefault="00BE458B" w:rsidP="00BE45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756E86" id="_x0000_s1032" type="#_x0000_t202" style="position:absolute;margin-left:147pt;margin-top:80.7pt;width:61.9pt;height:19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">
                      <v:textbox>
                        <w:txbxContent>
                          <w:p w:rsidR="00BE458B" w:rsidRDefault="00BE458B" w:rsidP="00BE458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21A46">
              <w:rPr>
                <w:rFonts w:ascii="Verdana" w:hAnsi="Verdana"/>
                <w:sz w:val="24"/>
              </w:rPr>
              <w:t xml:space="preserve">   </w:t>
            </w: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</w:tc>
      </w:tr>
      <w:tr w:rsidR="00BE458B" w:rsidRPr="00821A46" w:rsidTr="00DE4EBC">
        <w:tc>
          <w:tcPr>
            <w:tcW w:w="4508" w:type="dxa"/>
          </w:tcPr>
          <w:p w:rsidR="00BE458B" w:rsidRPr="00821A46" w:rsidRDefault="00BE458B" w:rsidP="00DE4EBC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Name this shape</w:t>
            </w:r>
          </w:p>
        </w:tc>
        <w:tc>
          <w:tcPr>
            <w:tcW w:w="4508" w:type="dxa"/>
          </w:tcPr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A0EC22" wp14:editId="07ADD6E5">
                  <wp:extent cx="1838325" cy="904875"/>
                  <wp:effectExtent l="0" t="0" r="9525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</w:tc>
      </w:tr>
      <w:tr w:rsidR="00BE458B" w:rsidRPr="00F03E82" w:rsidTr="00DE4EBC"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Find the two missing numbers</w:t>
            </w:r>
          </w:p>
        </w:tc>
        <w:tc>
          <w:tcPr>
            <w:tcW w:w="4508" w:type="dxa"/>
          </w:tcPr>
          <w:p w:rsidR="00BE458B" w:rsidRDefault="00BE458B" w:rsidP="00BE458B">
            <w:pPr>
              <w:spacing w:line="480" w:lineRule="auto"/>
              <w:rPr>
                <w:noProof/>
                <w:lang w:eastAsia="en-GB"/>
              </w:rPr>
            </w:pPr>
          </w:p>
          <w:p w:rsidR="00BE458B" w:rsidRPr="00BE458B" w:rsidRDefault="00BE458B" w:rsidP="00BE458B">
            <w:pPr>
              <w:spacing w:line="480" w:lineRule="auto"/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t xml:space="preserve"> </w:t>
            </w:r>
            <w:r w:rsidRPr="00BE458B">
              <w:rPr>
                <w:rFonts w:ascii="Verdana" w:hAnsi="Verdana"/>
                <w:noProof/>
                <w:sz w:val="24"/>
                <w:lang w:eastAsia="en-GB"/>
              </w:rPr>
              <w:t>_____, 12, _____, 16 ______, 24</w:t>
            </w:r>
            <w:r w:rsidRPr="00BE458B">
              <w:rPr>
                <w:rFonts w:ascii="Verdana" w:hAnsi="Verdana"/>
                <w:noProof/>
                <w:sz w:val="24"/>
                <w:lang w:eastAsia="en-GB"/>
              </w:rPr>
              <w:t xml:space="preserve">   </w:t>
            </w:r>
            <w:r w:rsidRPr="00BE458B">
              <w:rPr>
                <w:rFonts w:ascii="Verdana" w:hAnsi="Verdana"/>
                <w:noProof/>
                <w:sz w:val="28"/>
                <w:lang w:eastAsia="en-GB"/>
              </w:rPr>
              <w:t xml:space="preserve">   </w:t>
            </w:r>
          </w:p>
          <w:p w:rsidR="00BE458B" w:rsidRPr="00F03E82" w:rsidRDefault="00BE458B" w:rsidP="00DE4EBC">
            <w:pPr>
              <w:spacing w:line="480" w:lineRule="auto"/>
              <w:rPr>
                <w:rFonts w:ascii="Verdana" w:hAnsi="Verdana"/>
                <w:sz w:val="24"/>
              </w:rPr>
            </w:pPr>
          </w:p>
        </w:tc>
      </w:tr>
      <w:tr w:rsidR="00BE458B" w:rsidRPr="00821A46" w:rsidTr="00DE4EBC"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Tick any shape that has a right angle</w:t>
            </w:r>
          </w:p>
        </w:tc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26E6A8" wp14:editId="6ED94514">
                  <wp:extent cx="3295650" cy="22479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336A8D" w:rsidRDefault="00336A8D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E458B" w:rsidRPr="00821A46" w:rsidTr="00DE4EBC">
        <w:tc>
          <w:tcPr>
            <w:tcW w:w="9016" w:type="dxa"/>
            <w:gridSpan w:val="2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lastRenderedPageBreak/>
              <w:t>Thursday</w:t>
            </w:r>
          </w:p>
        </w:tc>
      </w:tr>
      <w:tr w:rsidR="00336A8D" w:rsidRPr="00821A46" w:rsidTr="00DE4EBC"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tbl>
            <w:tblPr>
              <w:tblStyle w:val="TableGrid"/>
              <w:tblW w:w="0" w:type="auto"/>
              <w:tblInd w:w="1571" w:type="dxa"/>
              <w:tblLook w:val="04A0" w:firstRow="1" w:lastRow="0" w:firstColumn="1" w:lastColumn="0" w:noHBand="0" w:noVBand="1"/>
            </w:tblPr>
            <w:tblGrid>
              <w:gridCol w:w="325"/>
              <w:gridCol w:w="369"/>
              <w:gridCol w:w="369"/>
              <w:gridCol w:w="283"/>
            </w:tblGrid>
            <w:tr w:rsidR="00BE458B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336A8D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9</w:t>
                  </w:r>
                </w:p>
              </w:tc>
              <w:tc>
                <w:tcPr>
                  <w:tcW w:w="283" w:type="dxa"/>
                </w:tcPr>
                <w:p w:rsidR="00BE458B" w:rsidRPr="00821A46" w:rsidRDefault="00336A8D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9</w:t>
                  </w: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336A8D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BE458B" w:rsidRPr="00821A46" w:rsidRDefault="00336A8D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2</w:t>
                  </w:r>
                </w:p>
              </w:tc>
              <w:tc>
                <w:tcPr>
                  <w:tcW w:w="283" w:type="dxa"/>
                </w:tcPr>
                <w:p w:rsidR="00BE458B" w:rsidRPr="00821A46" w:rsidRDefault="00336A8D" w:rsidP="00DE4EBC">
                  <w:pPr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7</w:t>
                  </w: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625040F7" wp14:editId="3BD92536">
                      <wp:simplePos x="0" y="0"/>
                      <wp:positionH relativeFrom="column">
                        <wp:posOffset>1869196</wp:posOffset>
                      </wp:positionH>
                      <wp:positionV relativeFrom="paragraph">
                        <wp:posOffset>93442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458B" w:rsidRDefault="00BE458B" w:rsidP="00BE45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5040F7" id="_x0000_s1033" type="#_x0000_t202" style="position:absolute;margin-left:147.2pt;margin-top:7.35pt;width:61.9pt;height:19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">
                      <v:textbox>
                        <w:txbxContent>
                          <w:p w:rsidR="00BE458B" w:rsidRDefault="00BE458B" w:rsidP="00BE458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</w:tc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14756E86" wp14:editId="781DBF5A">
                      <wp:simplePos x="0" y="0"/>
                      <wp:positionH relativeFrom="column">
                        <wp:posOffset>1866851</wp:posOffset>
                      </wp:positionH>
                      <wp:positionV relativeFrom="paragraph">
                        <wp:posOffset>1024792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458B" w:rsidRDefault="00BE458B" w:rsidP="00BE45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756E86" id="_x0000_s1034" type="#_x0000_t202" style="position:absolute;margin-left:147pt;margin-top:80.7pt;width:61.9pt;height:19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">
                      <v:textbox>
                        <w:txbxContent>
                          <w:p w:rsidR="00BE458B" w:rsidRDefault="00BE458B" w:rsidP="00BE458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21A46">
              <w:rPr>
                <w:rFonts w:ascii="Verdana" w:hAnsi="Verdana"/>
                <w:sz w:val="24"/>
              </w:rPr>
              <w:t xml:space="preserve">   </w:t>
            </w:r>
            <w:r w:rsidR="00336A8D">
              <w:rPr>
                <w:rFonts w:ascii="Verdana" w:hAnsi="Verdana"/>
                <w:sz w:val="24"/>
              </w:rPr>
              <w:t>75 + 130</w:t>
            </w:r>
            <w:r w:rsidRPr="00821A46">
              <w:rPr>
                <w:rFonts w:ascii="Verdana" w:hAnsi="Verdana"/>
                <w:sz w:val="24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page" w:tblpX="602" w:tblpY="16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</w:tblGrid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</w:tc>
      </w:tr>
      <w:tr w:rsidR="00336A8D" w:rsidRPr="00821A46" w:rsidTr="00DE4EBC">
        <w:tc>
          <w:tcPr>
            <w:tcW w:w="4508" w:type="dxa"/>
          </w:tcPr>
          <w:p w:rsidR="00BE458B" w:rsidRPr="00821A46" w:rsidRDefault="00336A8D" w:rsidP="00DE4EBC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7E4E40" wp14:editId="115400A2">
                  <wp:extent cx="2625970" cy="1542475"/>
                  <wp:effectExtent l="0" t="0" r="3175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478" cy="1555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336A8D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 wp14:anchorId="1E15B5E0" wp14:editId="41EF05B3">
                      <wp:simplePos x="0" y="0"/>
                      <wp:positionH relativeFrom="column">
                        <wp:posOffset>1907784</wp:posOffset>
                      </wp:positionH>
                      <wp:positionV relativeFrom="paragraph">
                        <wp:posOffset>54610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6A8D" w:rsidRDefault="00336A8D" w:rsidP="00336A8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15B5E0" id="_x0000_s1035" type="#_x0000_t202" style="position:absolute;margin-left:150.2pt;margin-top:4.3pt;width:61.9pt;height:19.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">
                      <v:textbox>
                        <w:txbxContent>
                          <w:p w:rsidR="00336A8D" w:rsidRDefault="00336A8D" w:rsidP="00336A8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336A8D" w:rsidRPr="00F03E82" w:rsidTr="00DE4EBC">
        <w:tc>
          <w:tcPr>
            <w:tcW w:w="4508" w:type="dxa"/>
          </w:tcPr>
          <w:p w:rsidR="00BE458B" w:rsidRDefault="00336A8D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Put these prices in order, starting with the smallest</w:t>
            </w: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</w:p>
          <w:p w:rsidR="00336A8D" w:rsidRPr="00821A46" w:rsidRDefault="00336A8D" w:rsidP="00DE4EBC">
            <w:pPr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043A3A" wp14:editId="3174072C">
                  <wp:extent cx="2199917" cy="386862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098" cy="41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336A8D" w:rsidRDefault="00336A8D"/>
          <w:p w:rsidR="00336A8D" w:rsidRDefault="00336A8D"/>
          <w:p w:rsidR="00336A8D" w:rsidRDefault="00336A8D"/>
          <w:tbl>
            <w:tblPr>
              <w:tblStyle w:val="TableGrid"/>
              <w:tblpPr w:leftFromText="180" w:rightFromText="180" w:vertAnchor="text" w:horzAnchor="margin" w:tblpY="4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70"/>
              <w:gridCol w:w="1070"/>
              <w:gridCol w:w="1071"/>
              <w:gridCol w:w="1071"/>
            </w:tblGrid>
            <w:tr w:rsidR="00336A8D" w:rsidTr="00336A8D">
              <w:tc>
                <w:tcPr>
                  <w:tcW w:w="1070" w:type="dxa"/>
                </w:tcPr>
                <w:p w:rsidR="00336A8D" w:rsidRDefault="00336A8D" w:rsidP="00336A8D">
                  <w:pPr>
                    <w:spacing w:line="480" w:lineRule="auto"/>
                    <w:rPr>
                      <w:noProof/>
                      <w:lang w:eastAsia="en-GB"/>
                    </w:rPr>
                  </w:pPr>
                </w:p>
              </w:tc>
              <w:tc>
                <w:tcPr>
                  <w:tcW w:w="1070" w:type="dxa"/>
                </w:tcPr>
                <w:p w:rsidR="00336A8D" w:rsidRDefault="00336A8D" w:rsidP="00336A8D">
                  <w:pPr>
                    <w:spacing w:line="480" w:lineRule="auto"/>
                    <w:rPr>
                      <w:noProof/>
                      <w:lang w:eastAsia="en-GB"/>
                    </w:rPr>
                  </w:pPr>
                </w:p>
              </w:tc>
              <w:tc>
                <w:tcPr>
                  <w:tcW w:w="1071" w:type="dxa"/>
                </w:tcPr>
                <w:p w:rsidR="00336A8D" w:rsidRDefault="00336A8D" w:rsidP="00336A8D">
                  <w:pPr>
                    <w:spacing w:line="480" w:lineRule="auto"/>
                    <w:rPr>
                      <w:noProof/>
                      <w:lang w:eastAsia="en-GB"/>
                    </w:rPr>
                  </w:pPr>
                </w:p>
              </w:tc>
              <w:tc>
                <w:tcPr>
                  <w:tcW w:w="1071" w:type="dxa"/>
                </w:tcPr>
                <w:p w:rsidR="00336A8D" w:rsidRDefault="00336A8D" w:rsidP="00336A8D">
                  <w:pPr>
                    <w:spacing w:line="480" w:lineRule="auto"/>
                    <w:rPr>
                      <w:noProof/>
                      <w:lang w:eastAsia="en-GB"/>
                    </w:rPr>
                  </w:pPr>
                </w:p>
              </w:tc>
            </w:tr>
          </w:tbl>
          <w:p w:rsidR="00BE458B" w:rsidRPr="00F03E82" w:rsidRDefault="00BE458B" w:rsidP="00DE4EBC">
            <w:pPr>
              <w:spacing w:line="480" w:lineRule="auto"/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t xml:space="preserve">  </w:t>
            </w:r>
            <w:r w:rsidR="00336A8D">
              <w:rPr>
                <w:noProof/>
                <w:lang w:eastAsia="en-GB"/>
              </w:rPr>
              <w:t>Smallest                                                    Biggest</w:t>
            </w:r>
            <w:r>
              <w:rPr>
                <w:noProof/>
                <w:lang w:eastAsia="en-GB"/>
              </w:rPr>
              <w:t xml:space="preserve"> </w:t>
            </w:r>
            <w:r w:rsidRPr="00F03E82"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  <w:r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  <w:r w:rsidRPr="00F03E82"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</w:p>
        </w:tc>
      </w:tr>
      <w:tr w:rsidR="00336A8D" w:rsidRPr="00821A46" w:rsidTr="00DE4EBC">
        <w:tc>
          <w:tcPr>
            <w:tcW w:w="4508" w:type="dxa"/>
          </w:tcPr>
          <w:p w:rsidR="00BE458B" w:rsidRPr="00821A46" w:rsidRDefault="00336A8D" w:rsidP="00DE4EBC">
            <w:pPr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B7E04" wp14:editId="556DA246">
                  <wp:extent cx="2047875" cy="1933575"/>
                  <wp:effectExtent l="0" t="0" r="9525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BE458B" w:rsidRDefault="00336A8D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Maddie buys </w:t>
            </w:r>
            <w:r>
              <w:rPr>
                <w:rFonts w:ascii="Verdana" w:hAnsi="Verdana"/>
                <w:b/>
                <w:sz w:val="24"/>
              </w:rPr>
              <w:t>two biscuits</w:t>
            </w:r>
            <w:r>
              <w:rPr>
                <w:rFonts w:ascii="Verdana" w:hAnsi="Verdana"/>
                <w:sz w:val="24"/>
              </w:rPr>
              <w:t xml:space="preserve"> </w:t>
            </w: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She pays £2</w:t>
            </w: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How much change does she get?</w:t>
            </w: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</w:p>
          <w:p w:rsidR="00336A8D" w:rsidRDefault="00336A8D" w:rsidP="00DE4EBC">
            <w:pPr>
              <w:rPr>
                <w:rFonts w:ascii="Verdana" w:hAnsi="Verdana"/>
                <w:sz w:val="24"/>
              </w:rPr>
            </w:pPr>
          </w:p>
          <w:p w:rsidR="00336A8D" w:rsidRPr="00336A8D" w:rsidRDefault="00336A8D" w:rsidP="00DE4EBC">
            <w:pPr>
              <w:rPr>
                <w:rFonts w:ascii="Verdana" w:hAnsi="Verdana"/>
                <w:sz w:val="24"/>
              </w:rPr>
            </w:pPr>
          </w:p>
        </w:tc>
      </w:tr>
    </w:tbl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p w:rsidR="00196D89" w:rsidRDefault="00196D89">
      <w:pPr>
        <w:rPr>
          <w:rFonts w:ascii="Verdana" w:hAnsi="Verdana"/>
          <w:sz w:val="24"/>
        </w:rPr>
      </w:pPr>
    </w:p>
    <w:p w:rsidR="00BE458B" w:rsidRDefault="00BE458B">
      <w:pPr>
        <w:rPr>
          <w:rFonts w:ascii="Verdana" w:hAnsi="Verdan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E458B" w:rsidRPr="00821A46" w:rsidTr="00DE4EBC">
        <w:tc>
          <w:tcPr>
            <w:tcW w:w="9016" w:type="dxa"/>
            <w:gridSpan w:val="2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lastRenderedPageBreak/>
              <w:t>Friday</w:t>
            </w:r>
          </w:p>
        </w:tc>
      </w:tr>
      <w:tr w:rsidR="00BE458B" w:rsidRPr="00821A46" w:rsidTr="00DE4EBC"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tbl>
            <w:tblPr>
              <w:tblStyle w:val="TableGrid"/>
              <w:tblpPr w:leftFromText="180" w:rightFromText="180" w:horzAnchor="page" w:tblpX="980" w:tblpY="67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</w:tblGrid>
            <w:tr w:rsidR="00BE458B" w:rsidRPr="00821A46" w:rsidTr="00196D89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196D89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196D89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RPr="00821A46" w:rsidTr="00196D89">
              <w:trPr>
                <w:trHeight w:val="283"/>
              </w:trPr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Pr="00821A46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BE458B" w:rsidRDefault="00196D89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  6 x 8</w:t>
            </w:r>
          </w:p>
          <w:p w:rsidR="00196D89" w:rsidRPr="00821A46" w:rsidRDefault="00196D89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196D89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6EDD5B43" wp14:editId="3D02FBCC">
                      <wp:simplePos x="0" y="0"/>
                      <wp:positionH relativeFrom="column">
                        <wp:posOffset>1874667</wp:posOffset>
                      </wp:positionH>
                      <wp:positionV relativeFrom="paragraph">
                        <wp:posOffset>458910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458B" w:rsidRDefault="00BE458B" w:rsidP="00BE45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D5B43" id="_x0000_s1036" type="#_x0000_t202" style="position:absolute;margin-left:147.6pt;margin-top:36.15pt;width:61.9pt;height:19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">
                      <v:textbox>
                        <w:txbxContent>
                          <w:p w:rsidR="00BE458B" w:rsidRDefault="00BE458B" w:rsidP="00BE458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508" w:type="dxa"/>
          </w:tcPr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14756E86" wp14:editId="781DBF5A">
                      <wp:simplePos x="0" y="0"/>
                      <wp:positionH relativeFrom="column">
                        <wp:posOffset>1866851</wp:posOffset>
                      </wp:positionH>
                      <wp:positionV relativeFrom="paragraph">
                        <wp:posOffset>1024792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458B" w:rsidRDefault="00BE458B" w:rsidP="00BE45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756E86" id="_x0000_s1037" type="#_x0000_t202" style="position:absolute;margin-left:147pt;margin-top:80.7pt;width:61.9pt;height:19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">
                      <v:textbox>
                        <w:txbxContent>
                          <w:p w:rsidR="00BE458B" w:rsidRDefault="00BE458B" w:rsidP="00BE458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21A46">
              <w:rPr>
                <w:rFonts w:ascii="Verdana" w:hAnsi="Verdana"/>
                <w:sz w:val="24"/>
              </w:rPr>
              <w:t xml:space="preserve">   </w:t>
            </w:r>
            <w:r w:rsidR="00196D89">
              <w:rPr>
                <w:rFonts w:ascii="Verdana" w:hAnsi="Verdana"/>
                <w:sz w:val="24"/>
              </w:rPr>
              <w:t>491 - 6</w:t>
            </w:r>
            <w:r w:rsidRPr="00821A46">
              <w:rPr>
                <w:rFonts w:ascii="Verdana" w:hAnsi="Verdana"/>
                <w:sz w:val="24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page" w:tblpX="602" w:tblpY="16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</w:tblGrid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  <w:tr w:rsidR="00BE458B" w:rsidTr="00DE4EBC">
              <w:trPr>
                <w:trHeight w:val="283"/>
              </w:trPr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283" w:type="dxa"/>
                </w:tcPr>
                <w:p w:rsidR="00BE458B" w:rsidRDefault="00BE458B" w:rsidP="00DE4EBC">
                  <w:pPr>
                    <w:rPr>
                      <w:rFonts w:ascii="Verdana" w:hAnsi="Verdana"/>
                      <w:sz w:val="24"/>
                    </w:rPr>
                  </w:pPr>
                </w:p>
              </w:tc>
            </w:tr>
          </w:tbl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Pr="00821A46" w:rsidRDefault="00BE458B" w:rsidP="00DE4EBC">
            <w:pPr>
              <w:rPr>
                <w:rFonts w:ascii="Verdana" w:hAnsi="Verdana"/>
                <w:sz w:val="24"/>
              </w:rPr>
            </w:pPr>
          </w:p>
        </w:tc>
      </w:tr>
      <w:tr w:rsidR="00BE458B" w:rsidRPr="00821A46" w:rsidTr="00DE4EBC">
        <w:tc>
          <w:tcPr>
            <w:tcW w:w="4508" w:type="dxa"/>
          </w:tcPr>
          <w:p w:rsidR="00BE458B" w:rsidRDefault="00196D89" w:rsidP="00DE4EBC">
            <w:pPr>
              <w:tabs>
                <w:tab w:val="left" w:pos="1329"/>
              </w:tabs>
              <w:rPr>
                <w:rFonts w:ascii="Verdana" w:hAnsi="Verdana"/>
                <w:b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In the diagram, three circles in a straight line </w:t>
            </w:r>
            <w:r>
              <w:rPr>
                <w:rFonts w:ascii="Verdana" w:hAnsi="Verdana"/>
                <w:b/>
                <w:sz w:val="24"/>
              </w:rPr>
              <w:t>add to 40.</w:t>
            </w:r>
          </w:p>
          <w:p w:rsidR="00196D89" w:rsidRDefault="00196D89" w:rsidP="00DE4EBC">
            <w:pPr>
              <w:tabs>
                <w:tab w:val="left" w:pos="1329"/>
              </w:tabs>
              <w:rPr>
                <w:rFonts w:ascii="Verdana" w:hAnsi="Verdana"/>
                <w:b/>
                <w:sz w:val="24"/>
              </w:rPr>
            </w:pPr>
          </w:p>
          <w:p w:rsidR="00196D89" w:rsidRPr="00196D89" w:rsidRDefault="00196D89" w:rsidP="00DE4EBC">
            <w:pPr>
              <w:tabs>
                <w:tab w:val="left" w:pos="1329"/>
              </w:tabs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Write the missing numbers</w:t>
            </w:r>
          </w:p>
        </w:tc>
        <w:tc>
          <w:tcPr>
            <w:tcW w:w="4508" w:type="dxa"/>
          </w:tcPr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-7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7"/>
              <w:gridCol w:w="567"/>
              <w:gridCol w:w="567"/>
            </w:tblGrid>
            <w:tr w:rsidR="00920A9A" w:rsidTr="00920A9A">
              <w:trPr>
                <w:trHeight w:val="567"/>
              </w:trPr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9</w:t>
                  </w:r>
                </w:p>
              </w:tc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20</w:t>
                  </w:r>
                </w:p>
              </w:tc>
            </w:tr>
            <w:tr w:rsidR="00920A9A" w:rsidTr="00920A9A">
              <w:trPr>
                <w:trHeight w:val="567"/>
              </w:trPr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14</w:t>
                  </w:r>
                </w:p>
              </w:tc>
              <w:tc>
                <w:tcPr>
                  <w:tcW w:w="567" w:type="dxa"/>
                  <w:shd w:val="clear" w:color="auto" w:fill="BFBFBF" w:themeFill="background1" w:themeFillShade="BF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11</w:t>
                  </w:r>
                </w:p>
              </w:tc>
            </w:tr>
            <w:tr w:rsidR="00920A9A" w:rsidTr="00920A9A">
              <w:trPr>
                <w:trHeight w:val="567"/>
              </w:trPr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15</w:t>
                  </w:r>
                </w:p>
              </w:tc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920A9A" w:rsidRDefault="00920A9A" w:rsidP="00920A9A">
                  <w:pPr>
                    <w:jc w:val="center"/>
                    <w:rPr>
                      <w:rFonts w:ascii="Verdana" w:hAnsi="Verdana"/>
                      <w:sz w:val="24"/>
                    </w:rPr>
                  </w:pPr>
                  <w:r>
                    <w:rPr>
                      <w:rFonts w:ascii="Verdana" w:hAnsi="Verdana"/>
                      <w:sz w:val="24"/>
                    </w:rPr>
                    <w:t>9</w:t>
                  </w:r>
                </w:p>
              </w:tc>
            </w:tr>
          </w:tbl>
          <w:p w:rsidR="00920A9A" w:rsidRDefault="00920A9A" w:rsidP="00DE4EBC">
            <w:pPr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t xml:space="preserve">    </w:t>
            </w: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920A9A" w:rsidRDefault="00920A9A" w:rsidP="00DE4EBC">
            <w:pPr>
              <w:rPr>
                <w:rFonts w:ascii="Verdana" w:hAnsi="Verdana"/>
                <w:sz w:val="24"/>
              </w:rPr>
            </w:pPr>
          </w:p>
          <w:p w:rsidR="00920A9A" w:rsidRDefault="00920A9A" w:rsidP="00DE4EBC">
            <w:pPr>
              <w:rPr>
                <w:rFonts w:ascii="Verdana" w:hAnsi="Verdana"/>
                <w:sz w:val="24"/>
              </w:rPr>
            </w:pPr>
          </w:p>
          <w:p w:rsidR="00920A9A" w:rsidRDefault="00920A9A" w:rsidP="00DE4EBC">
            <w:pPr>
              <w:rPr>
                <w:rFonts w:ascii="Verdana" w:hAnsi="Verdana"/>
                <w:sz w:val="24"/>
              </w:rPr>
            </w:pPr>
          </w:p>
          <w:p w:rsidR="00920A9A" w:rsidRPr="00821A46" w:rsidRDefault="00920A9A" w:rsidP="00DE4EBC">
            <w:pPr>
              <w:rPr>
                <w:rFonts w:ascii="Verdana" w:hAnsi="Verdana"/>
                <w:sz w:val="24"/>
              </w:rPr>
            </w:pPr>
          </w:p>
        </w:tc>
      </w:tr>
      <w:tr w:rsidR="00BE458B" w:rsidRPr="00F03E82" w:rsidTr="00DE4EBC">
        <w:tc>
          <w:tcPr>
            <w:tcW w:w="4508" w:type="dxa"/>
          </w:tcPr>
          <w:p w:rsidR="00BE458B" w:rsidRPr="00821A46" w:rsidRDefault="00920A9A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Write down the mass of the apple</w:t>
            </w:r>
            <w:r>
              <w:rPr>
                <w:noProof/>
                <w:lang w:eastAsia="en-GB"/>
              </w:rPr>
              <w:drawing>
                <wp:inline distT="0" distB="0" distL="0" distR="0" wp14:anchorId="55C9F310" wp14:editId="3F7E8B26">
                  <wp:extent cx="1899139" cy="1657164"/>
                  <wp:effectExtent l="0" t="0" r="6350" b="63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568" cy="1667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20A9A" w:rsidRPr="00F03E82" w:rsidRDefault="00BE458B" w:rsidP="00920A9A">
            <w:pPr>
              <w:spacing w:line="480" w:lineRule="auto"/>
              <w:rPr>
                <w:rFonts w:ascii="Verdana" w:hAnsi="Verdana"/>
                <w:sz w:val="24"/>
              </w:rPr>
            </w:pPr>
            <w:r>
              <w:rPr>
                <w:noProof/>
                <w:lang w:eastAsia="en-GB"/>
              </w:rPr>
              <w:t xml:space="preserve">   </w:t>
            </w:r>
            <w:r w:rsidRPr="00F03E82"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  <w:r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  <w:r w:rsidRPr="00F03E82">
              <w:rPr>
                <w:rFonts w:ascii="Verdana" w:hAnsi="Verdana"/>
                <w:noProof/>
                <w:sz w:val="24"/>
                <w:lang w:eastAsia="en-GB"/>
              </w:rPr>
              <w:t xml:space="preserve"> </w:t>
            </w:r>
          </w:p>
          <w:p w:rsidR="00BE458B" w:rsidRPr="00F03E82" w:rsidRDefault="00920A9A" w:rsidP="00DE4EBC">
            <w:pPr>
              <w:spacing w:line="480" w:lineRule="auto"/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0001DE6A" wp14:editId="62BE4619">
                      <wp:simplePos x="0" y="0"/>
                      <wp:positionH relativeFrom="column">
                        <wp:posOffset>1867291</wp:posOffset>
                      </wp:positionH>
                      <wp:positionV relativeFrom="paragraph">
                        <wp:posOffset>1066556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0A9A" w:rsidRDefault="00920A9A" w:rsidP="00920A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1DE6A" id="_x0000_s1038" type="#_x0000_t202" style="position:absolute;margin-left:147.05pt;margin-top:84pt;width:61.9pt;height:19.3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">
                      <v:textbox>
                        <w:txbxContent>
                          <w:p w:rsidR="00920A9A" w:rsidRDefault="00920A9A" w:rsidP="00920A9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BE458B" w:rsidRPr="00821A46" w:rsidTr="00DE4EBC">
        <w:tc>
          <w:tcPr>
            <w:tcW w:w="4508" w:type="dxa"/>
          </w:tcPr>
          <w:p w:rsidR="00BE458B" w:rsidRPr="00821A46" w:rsidRDefault="00920A9A" w:rsidP="00DE4EBC">
            <w:pPr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Write 4 in Roman numerals</w:t>
            </w:r>
          </w:p>
        </w:tc>
        <w:tc>
          <w:tcPr>
            <w:tcW w:w="4508" w:type="dxa"/>
          </w:tcPr>
          <w:p w:rsidR="00BE458B" w:rsidRDefault="00BE458B" w:rsidP="00DE4EBC">
            <w:pPr>
              <w:rPr>
                <w:rFonts w:ascii="Verdana" w:hAnsi="Verdana"/>
                <w:sz w:val="24"/>
              </w:rPr>
            </w:pPr>
          </w:p>
          <w:p w:rsidR="00920A9A" w:rsidRDefault="00920A9A" w:rsidP="00DE4EBC">
            <w:pPr>
              <w:rPr>
                <w:rFonts w:ascii="Verdana" w:hAnsi="Verdana"/>
                <w:sz w:val="24"/>
              </w:rPr>
            </w:pPr>
          </w:p>
          <w:p w:rsidR="00920A9A" w:rsidRDefault="00920A9A" w:rsidP="00DE4EBC">
            <w:pPr>
              <w:rPr>
                <w:rFonts w:ascii="Verdana" w:hAnsi="Verdana"/>
                <w:sz w:val="24"/>
              </w:rPr>
            </w:pPr>
          </w:p>
          <w:p w:rsidR="00920A9A" w:rsidRDefault="00920A9A" w:rsidP="00DE4EBC">
            <w:pPr>
              <w:rPr>
                <w:rFonts w:ascii="Verdana" w:hAnsi="Verdana"/>
                <w:sz w:val="24"/>
              </w:rPr>
            </w:pPr>
          </w:p>
          <w:p w:rsidR="00920A9A" w:rsidRDefault="00920A9A" w:rsidP="00DE4EBC">
            <w:pPr>
              <w:rPr>
                <w:rFonts w:ascii="Verdana" w:hAnsi="Verdana"/>
                <w:sz w:val="24"/>
              </w:rPr>
            </w:pPr>
          </w:p>
          <w:p w:rsidR="00920A9A" w:rsidRPr="00821A46" w:rsidRDefault="00920A9A" w:rsidP="00DE4EBC">
            <w:pPr>
              <w:rPr>
                <w:rFonts w:ascii="Verdana" w:hAnsi="Verdana"/>
                <w:sz w:val="24"/>
              </w:rPr>
            </w:pPr>
            <w:r w:rsidRPr="00821A46">
              <w:rPr>
                <w:rFonts w:ascii="Verdana" w:hAnsi="Verdana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437BD9E8" wp14:editId="01636F9A">
                      <wp:simplePos x="0" y="0"/>
                      <wp:positionH relativeFrom="column">
                        <wp:posOffset>1902460</wp:posOffset>
                      </wp:positionH>
                      <wp:positionV relativeFrom="paragraph">
                        <wp:posOffset>302602</wp:posOffset>
                      </wp:positionV>
                      <wp:extent cx="786130" cy="245110"/>
                      <wp:effectExtent l="0" t="0" r="13970" b="21590"/>
                      <wp:wrapSquare wrapText="bothSides"/>
                      <wp:docPr id="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130" cy="245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0A9A" w:rsidRDefault="00920A9A" w:rsidP="00920A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7BD9E8" id="_x0000_s1039" type="#_x0000_t202" style="position:absolute;margin-left:149.8pt;margin-top:23.85pt;width:61.9pt;height:19.3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">
                      <v:textbox>
                        <w:txbxContent>
                          <w:p w:rsidR="00920A9A" w:rsidRDefault="00920A9A" w:rsidP="00920A9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BE458B" w:rsidRDefault="00BE458B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lastRenderedPageBreak/>
        <w:t>Monday Answers</w:t>
      </w:r>
    </w:p>
    <w:p w:rsidR="0093481D" w:rsidRDefault="0093481D">
      <w:pPr>
        <w:rPr>
          <w:rFonts w:ascii="Verdana" w:hAnsi="Verdana"/>
          <w:sz w:val="24"/>
        </w:rPr>
      </w:pPr>
      <w:r w:rsidRPr="00256DC3">
        <w:rPr>
          <w:noProof/>
          <w:lang w:eastAsia="en-GB"/>
        </w:rPr>
        <w:drawing>
          <wp:inline distT="0" distB="0" distL="0" distR="0" wp14:anchorId="47E4952A" wp14:editId="273B4281">
            <wp:extent cx="5731510" cy="8061325"/>
            <wp:effectExtent l="0" t="0" r="2540" b="0"/>
            <wp:docPr id="6" name="Picture 6" descr="C:\Users\kblake\AppData\Local\Temp\Temp1_answers.zip\answers1024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blake\AppData\Local\Temp\Temp1_answers.zip\answers1024_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lastRenderedPageBreak/>
        <w:t>Tuesday Answers</w:t>
      </w:r>
    </w:p>
    <w:p w:rsidR="0093481D" w:rsidRDefault="0093481D">
      <w:pPr>
        <w:rPr>
          <w:rFonts w:ascii="Verdana" w:hAnsi="Verdana"/>
          <w:sz w:val="24"/>
        </w:rPr>
      </w:pPr>
      <w:r w:rsidRPr="00256DC3">
        <w:rPr>
          <w:noProof/>
          <w:lang w:eastAsia="en-GB"/>
        </w:rPr>
        <w:drawing>
          <wp:inline distT="0" distB="0" distL="0" distR="0" wp14:anchorId="1C9CBBF7" wp14:editId="43E3C05B">
            <wp:extent cx="5731510" cy="8061325"/>
            <wp:effectExtent l="0" t="0" r="2540" b="0"/>
            <wp:docPr id="7" name="Picture 7" descr="C:\Users\kblake\AppData\Local\Temp\Temp1_answers.zip\answers1024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blake\AppData\Local\Temp\Temp1_answers.zip\answers1024_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lastRenderedPageBreak/>
        <w:t>Wednesday Answers</w:t>
      </w:r>
    </w:p>
    <w:p w:rsidR="0093481D" w:rsidRDefault="0093481D">
      <w:pPr>
        <w:rPr>
          <w:rFonts w:ascii="Verdana" w:hAnsi="Verdana"/>
          <w:sz w:val="24"/>
        </w:rPr>
      </w:pPr>
      <w:r w:rsidRPr="00256DC3">
        <w:rPr>
          <w:noProof/>
          <w:lang w:eastAsia="en-GB"/>
        </w:rPr>
        <w:drawing>
          <wp:inline distT="0" distB="0" distL="0" distR="0" wp14:anchorId="7C313966" wp14:editId="0773EEC0">
            <wp:extent cx="5731510" cy="8061325"/>
            <wp:effectExtent l="0" t="0" r="2540" b="0"/>
            <wp:docPr id="33" name="Picture 33" descr="C:\Users\kblake\AppData\Local\Temp\Temp1_answers.zip\answers1024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blake\AppData\Local\Temp\Temp1_answers.zip\answers1024_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lastRenderedPageBreak/>
        <w:t>Thursday Answers</w:t>
      </w:r>
    </w:p>
    <w:p w:rsidR="0093481D" w:rsidRDefault="0093481D">
      <w:pPr>
        <w:rPr>
          <w:rFonts w:ascii="Verdana" w:hAnsi="Verdana"/>
          <w:sz w:val="24"/>
        </w:rPr>
      </w:pPr>
      <w:r w:rsidRPr="00256DC3">
        <w:rPr>
          <w:noProof/>
          <w:lang w:eastAsia="en-GB"/>
        </w:rPr>
        <w:drawing>
          <wp:inline distT="0" distB="0" distL="0" distR="0" wp14:anchorId="17C5E8EB" wp14:editId="1E854B33">
            <wp:extent cx="5731510" cy="8061325"/>
            <wp:effectExtent l="0" t="0" r="2540" b="0"/>
            <wp:docPr id="34" name="Picture 34" descr="C:\Users\kblake\AppData\Local\Temp\Temp1_answers.zip\answers1024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blake\AppData\Local\Temp\Temp1_answers.zip\answers1024_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Friday Answers</w:t>
      </w:r>
    </w:p>
    <w:p w:rsidR="0093481D" w:rsidRDefault="0093481D">
      <w:pPr>
        <w:rPr>
          <w:rFonts w:ascii="Verdana" w:hAnsi="Verdana"/>
          <w:sz w:val="24"/>
        </w:rPr>
      </w:pPr>
      <w:r w:rsidRPr="00256DC3">
        <w:rPr>
          <w:noProof/>
          <w:lang w:eastAsia="en-GB"/>
        </w:rPr>
        <w:drawing>
          <wp:inline distT="0" distB="0" distL="0" distR="0" wp14:anchorId="433D93E3" wp14:editId="2C5F4B86">
            <wp:extent cx="5731510" cy="8061325"/>
            <wp:effectExtent l="0" t="0" r="2540" b="0"/>
            <wp:docPr id="35" name="Picture 35" descr="C:\Users\kblake\AppData\Local\Temp\Temp1_answers.zip\answers1024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blake\AppData\Local\Temp\Temp1_answers.zip\answers1024_1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Default="0093481D">
      <w:pPr>
        <w:rPr>
          <w:rFonts w:ascii="Verdana" w:hAnsi="Verdana"/>
          <w:sz w:val="24"/>
        </w:rPr>
      </w:pPr>
    </w:p>
    <w:p w:rsidR="0093481D" w:rsidRPr="00821A46" w:rsidRDefault="0093481D">
      <w:pPr>
        <w:rPr>
          <w:rFonts w:ascii="Verdana" w:hAnsi="Verdana"/>
          <w:sz w:val="24"/>
        </w:rPr>
      </w:pPr>
    </w:p>
    <w:sectPr w:rsidR="0093481D" w:rsidRPr="00821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46"/>
    <w:rsid w:val="0018494C"/>
    <w:rsid w:val="00196D89"/>
    <w:rsid w:val="00336A8D"/>
    <w:rsid w:val="003B61E1"/>
    <w:rsid w:val="003F5C56"/>
    <w:rsid w:val="004A6BF6"/>
    <w:rsid w:val="004F407E"/>
    <w:rsid w:val="00821A46"/>
    <w:rsid w:val="00920A9A"/>
    <w:rsid w:val="0093481D"/>
    <w:rsid w:val="00BE458B"/>
    <w:rsid w:val="00F0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47011"/>
  <w15:chartTrackingRefBased/>
  <w15:docId w15:val="{DD44E819-67EE-4DFB-8327-F799EFA6A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6</cp:revision>
  <dcterms:created xsi:type="dcterms:W3CDTF">2020-05-09T09:15:00Z</dcterms:created>
  <dcterms:modified xsi:type="dcterms:W3CDTF">2020-05-09T09:41:00Z</dcterms:modified>
</cp:coreProperties>
</file>