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97" w:rsidRDefault="00F81397" w:rsidP="00D82058">
      <w:pPr>
        <w:rPr>
          <w:sz w:val="32"/>
          <w:szCs w:val="32"/>
        </w:rPr>
      </w:pPr>
    </w:p>
    <w:p w:rsidR="00F81397" w:rsidRDefault="00F81397" w:rsidP="00D82058">
      <w:pPr>
        <w:rPr>
          <w:sz w:val="32"/>
          <w:szCs w:val="32"/>
        </w:rPr>
      </w:pPr>
    </w:p>
    <w:p w:rsidR="00F81397" w:rsidRPr="00D82058" w:rsidRDefault="00F81397" w:rsidP="00D82058">
      <w:pPr>
        <w:rPr>
          <w:sz w:val="32"/>
          <w:szCs w:val="32"/>
        </w:rPr>
      </w:pPr>
      <w:r w:rsidRPr="00D82058">
        <w:rPr>
          <w:sz w:val="32"/>
          <w:szCs w:val="32"/>
        </w:rPr>
        <w:t>SCHOOL TRIP INFORMATION SHEET</w:t>
      </w:r>
      <w:r w:rsidRPr="00D82058">
        <w:rPr>
          <w:sz w:val="32"/>
          <w:szCs w:val="32"/>
        </w:rPr>
        <w:tab/>
      </w:r>
    </w:p>
    <w:p w:rsidR="00F81397" w:rsidRPr="00D82058" w:rsidRDefault="00C373A9" w:rsidP="006776C8">
      <w:pPr>
        <w:ind w:left="7200" w:firstLine="72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23/07/2021</w:t>
      </w:r>
    </w:p>
    <w:p w:rsidR="00F81397" w:rsidRDefault="00D1789D" w:rsidP="00D82058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Dear Parent / Carer</w:t>
      </w:r>
      <w:r w:rsidR="00F81397" w:rsidRPr="00D82058">
        <w:rPr>
          <w:rFonts w:ascii="Arial Narrow" w:hAnsi="Arial Narrow"/>
          <w:sz w:val="28"/>
          <w:szCs w:val="28"/>
        </w:rPr>
        <w:t>,</w:t>
      </w:r>
    </w:p>
    <w:p w:rsidR="007B56A5" w:rsidRPr="00D82058" w:rsidRDefault="007B56A5" w:rsidP="00D82058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Year 5 will be starting the year with a brand new project ‘Space Roamers’. In this science led project, children will be exploring the wider universe and using their learning about the solar system to design a space robot. As a part of this, we have organised an astrodome experience which will take place in school. Children will be able to go into the astrodome to experience ‘space’ and have a talk given by an expert. This will take place on Wednesday 8</w:t>
      </w:r>
      <w:r w:rsidRPr="007B56A5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September in the school hall.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7"/>
        <w:gridCol w:w="6879"/>
      </w:tblGrid>
      <w:tr w:rsidR="00F81397" w:rsidRPr="00D82058" w:rsidTr="003B324E">
        <w:tc>
          <w:tcPr>
            <w:tcW w:w="3652" w:type="dxa"/>
          </w:tcPr>
          <w:p w:rsidR="00F81397" w:rsidRPr="00D82058" w:rsidRDefault="007F7E24" w:rsidP="003B32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Event</w:t>
            </w:r>
            <w:r w:rsidR="00F81397" w:rsidRPr="00D82058">
              <w:rPr>
                <w:rFonts w:ascii="Arial Narrow" w:hAnsi="Arial Narrow"/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7030" w:type="dxa"/>
          </w:tcPr>
          <w:p w:rsidR="00F81397" w:rsidRPr="00D82058" w:rsidRDefault="00034207" w:rsidP="003B324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Astrodome</w:t>
            </w:r>
          </w:p>
        </w:tc>
      </w:tr>
    </w:tbl>
    <w:p w:rsidR="00F81397" w:rsidRPr="00D82058" w:rsidRDefault="00F81397" w:rsidP="00D82058">
      <w:pPr>
        <w:spacing w:line="240" w:lineRule="auto"/>
        <w:rPr>
          <w:rFonts w:ascii="Arial Narrow" w:hAnsi="Arial Narrow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0"/>
        <w:gridCol w:w="6866"/>
      </w:tblGrid>
      <w:tr w:rsidR="00F81397" w:rsidRPr="00D82058" w:rsidTr="003B324E">
        <w:tc>
          <w:tcPr>
            <w:tcW w:w="3652" w:type="dxa"/>
          </w:tcPr>
          <w:p w:rsidR="00F81397" w:rsidRPr="00D82058" w:rsidRDefault="007F7E24" w:rsidP="003B32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Event</w:t>
            </w:r>
            <w:r w:rsidR="00F81397" w:rsidRPr="00D82058">
              <w:rPr>
                <w:rFonts w:ascii="Arial Narrow" w:hAnsi="Arial Narrow"/>
                <w:b/>
                <w:sz w:val="28"/>
                <w:szCs w:val="28"/>
              </w:rPr>
              <w:t xml:space="preserve"> Organiser</w:t>
            </w:r>
          </w:p>
        </w:tc>
        <w:tc>
          <w:tcPr>
            <w:tcW w:w="7030" w:type="dxa"/>
          </w:tcPr>
          <w:p w:rsidR="00F81397" w:rsidRPr="00D82058" w:rsidRDefault="00034207" w:rsidP="003B324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Mrs Booth</w:t>
            </w:r>
          </w:p>
        </w:tc>
      </w:tr>
    </w:tbl>
    <w:p w:rsidR="00F81397" w:rsidRPr="00D82058" w:rsidRDefault="00F81397" w:rsidP="00D82058">
      <w:pPr>
        <w:spacing w:line="240" w:lineRule="auto"/>
        <w:rPr>
          <w:rFonts w:ascii="Arial Narrow" w:hAnsi="Arial Narrow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4"/>
        <w:gridCol w:w="6852"/>
      </w:tblGrid>
      <w:tr w:rsidR="00F81397" w:rsidRPr="00D82058" w:rsidTr="00DC51D1">
        <w:tc>
          <w:tcPr>
            <w:tcW w:w="3652" w:type="dxa"/>
          </w:tcPr>
          <w:p w:rsidR="00F81397" w:rsidRPr="00D82058" w:rsidRDefault="00F81397" w:rsidP="003B32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82058">
              <w:rPr>
                <w:rFonts w:ascii="Arial Narrow" w:hAnsi="Arial Narrow"/>
                <w:b/>
                <w:sz w:val="28"/>
                <w:szCs w:val="28"/>
              </w:rPr>
              <w:t>Date</w:t>
            </w:r>
          </w:p>
        </w:tc>
        <w:tc>
          <w:tcPr>
            <w:tcW w:w="6946" w:type="dxa"/>
          </w:tcPr>
          <w:p w:rsidR="00F81397" w:rsidRPr="00D82058" w:rsidRDefault="00034207" w:rsidP="005B6C6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8/09/2021</w:t>
            </w:r>
          </w:p>
        </w:tc>
      </w:tr>
    </w:tbl>
    <w:p w:rsidR="00F81397" w:rsidRPr="00D82058" w:rsidRDefault="00F81397" w:rsidP="00D82058">
      <w:pPr>
        <w:spacing w:line="240" w:lineRule="auto"/>
        <w:rPr>
          <w:rFonts w:ascii="Arial Narrow" w:hAnsi="Arial Narrow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6"/>
        <w:gridCol w:w="6850"/>
      </w:tblGrid>
      <w:tr w:rsidR="007F7E24" w:rsidRPr="00D82058" w:rsidTr="002B0473">
        <w:tc>
          <w:tcPr>
            <w:tcW w:w="3652" w:type="dxa"/>
          </w:tcPr>
          <w:p w:rsidR="007F7E24" w:rsidRPr="00D82058" w:rsidRDefault="007F7E24" w:rsidP="002B0473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Cost</w:t>
            </w:r>
          </w:p>
        </w:tc>
        <w:tc>
          <w:tcPr>
            <w:tcW w:w="6946" w:type="dxa"/>
          </w:tcPr>
          <w:p w:rsidR="007F7E24" w:rsidRPr="00D82058" w:rsidRDefault="00034207" w:rsidP="0003420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£5.30</w:t>
            </w:r>
          </w:p>
        </w:tc>
      </w:tr>
    </w:tbl>
    <w:p w:rsidR="00F81397" w:rsidRDefault="00F81397" w:rsidP="00D82058">
      <w:pPr>
        <w:spacing w:line="240" w:lineRule="auto"/>
        <w:rPr>
          <w:rFonts w:ascii="Arial Narrow" w:hAnsi="Arial Narrow"/>
          <w:sz w:val="4"/>
          <w:szCs w:val="4"/>
        </w:rPr>
      </w:pPr>
    </w:p>
    <w:p w:rsidR="007F7E24" w:rsidRPr="00D82058" w:rsidRDefault="007F7E24" w:rsidP="00D82058">
      <w:pPr>
        <w:spacing w:line="240" w:lineRule="auto"/>
        <w:rPr>
          <w:rFonts w:ascii="Arial Narrow" w:hAnsi="Arial Narrow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0"/>
        <w:gridCol w:w="6816"/>
      </w:tblGrid>
      <w:tr w:rsidR="00F81397" w:rsidRPr="00D82058" w:rsidTr="00DC51D1">
        <w:tc>
          <w:tcPr>
            <w:tcW w:w="3652" w:type="dxa"/>
          </w:tcPr>
          <w:p w:rsidR="00F81397" w:rsidRPr="00D82058" w:rsidRDefault="00F81397" w:rsidP="003B32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82058">
              <w:rPr>
                <w:rFonts w:ascii="Arial Narrow" w:hAnsi="Arial Narrow"/>
                <w:b/>
                <w:sz w:val="28"/>
                <w:szCs w:val="28"/>
              </w:rPr>
              <w:t>Additional Requirements</w:t>
            </w:r>
            <w:r w:rsidR="00034207">
              <w:rPr>
                <w:rFonts w:ascii="Arial Narrow" w:hAnsi="Arial Narrow"/>
                <w:b/>
                <w:sz w:val="28"/>
                <w:szCs w:val="28"/>
              </w:rPr>
              <w:t>/information</w:t>
            </w:r>
          </w:p>
        </w:tc>
        <w:tc>
          <w:tcPr>
            <w:tcW w:w="6946" w:type="dxa"/>
          </w:tcPr>
          <w:p w:rsidR="00F81397" w:rsidRDefault="00F81397" w:rsidP="003F3B8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7F7E24" w:rsidRDefault="007B56A5" w:rsidP="003F3B8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n/a</w:t>
            </w:r>
          </w:p>
          <w:p w:rsidR="007F7E24" w:rsidRDefault="007F7E24" w:rsidP="003F3B8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7F7E24" w:rsidRDefault="007F7E24" w:rsidP="003F3B8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7F7E24" w:rsidRPr="00D82058" w:rsidRDefault="007F7E24" w:rsidP="003F3B8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F81397" w:rsidRPr="00D82058" w:rsidRDefault="00F81397" w:rsidP="00D82058">
      <w:pPr>
        <w:spacing w:line="240" w:lineRule="auto"/>
        <w:rPr>
          <w:rFonts w:ascii="Arial Narrow" w:hAnsi="Arial Narrow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0"/>
        <w:gridCol w:w="6866"/>
      </w:tblGrid>
      <w:tr w:rsidR="00F81397" w:rsidRPr="00D82058" w:rsidTr="003B324E">
        <w:tc>
          <w:tcPr>
            <w:tcW w:w="3652" w:type="dxa"/>
          </w:tcPr>
          <w:p w:rsidR="00F81397" w:rsidRPr="00D82058" w:rsidRDefault="00F81397" w:rsidP="003B32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82058">
              <w:rPr>
                <w:rFonts w:ascii="Arial Narrow" w:hAnsi="Arial Narrow"/>
                <w:b/>
                <w:sz w:val="28"/>
                <w:szCs w:val="28"/>
              </w:rPr>
              <w:t>Medical Information</w:t>
            </w:r>
          </w:p>
        </w:tc>
        <w:tc>
          <w:tcPr>
            <w:tcW w:w="7030" w:type="dxa"/>
          </w:tcPr>
          <w:p w:rsidR="00F81397" w:rsidRPr="00D82058" w:rsidRDefault="00F81397" w:rsidP="003B324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82058">
              <w:rPr>
                <w:rFonts w:ascii="Arial Narrow" w:hAnsi="Arial Narrow"/>
                <w:sz w:val="28"/>
                <w:szCs w:val="28"/>
              </w:rPr>
              <w:t>Please inform us if your child has any known allergies.</w:t>
            </w:r>
          </w:p>
          <w:p w:rsidR="00F81397" w:rsidRPr="00D82058" w:rsidRDefault="00F81397" w:rsidP="003B324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82058">
              <w:rPr>
                <w:rFonts w:ascii="Arial Narrow" w:hAnsi="Arial Narrow"/>
                <w:sz w:val="28"/>
                <w:szCs w:val="28"/>
              </w:rPr>
              <w:t>Please provide any prescribed medicine to the school office and complete a medical form.</w:t>
            </w:r>
          </w:p>
        </w:tc>
      </w:tr>
    </w:tbl>
    <w:p w:rsidR="00F81397" w:rsidRPr="00D82058" w:rsidRDefault="00F81397" w:rsidP="00D82058">
      <w:pPr>
        <w:spacing w:line="240" w:lineRule="auto"/>
        <w:rPr>
          <w:rFonts w:ascii="Arial Narrow" w:hAnsi="Arial Narrow"/>
          <w:sz w:val="4"/>
          <w:szCs w:val="4"/>
        </w:rPr>
      </w:pPr>
    </w:p>
    <w:p w:rsidR="00F81397" w:rsidRPr="00D82058" w:rsidRDefault="00F81397" w:rsidP="00533ADE">
      <w:pPr>
        <w:spacing w:line="240" w:lineRule="auto"/>
        <w:jc w:val="both"/>
        <w:rPr>
          <w:rFonts w:ascii="Arial Narrow" w:hAnsi="Arial Narrow"/>
          <w:sz w:val="28"/>
          <w:szCs w:val="28"/>
        </w:rPr>
      </w:pPr>
    </w:p>
    <w:p w:rsidR="00F81397" w:rsidRDefault="00F81397" w:rsidP="00D82058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D82058">
        <w:rPr>
          <w:rFonts w:ascii="Arial Narrow" w:hAnsi="Arial Narrow"/>
          <w:sz w:val="28"/>
          <w:szCs w:val="28"/>
        </w:rPr>
        <w:t>Yours sincerely,</w:t>
      </w:r>
    </w:p>
    <w:p w:rsidR="00F81397" w:rsidRDefault="00034207" w:rsidP="00D82058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Mrs Booth</w:t>
      </w:r>
    </w:p>
    <w:p w:rsidR="00F81397" w:rsidRDefault="00F81397" w:rsidP="00D82058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D82058">
        <w:rPr>
          <w:rFonts w:ascii="Arial Narrow" w:hAnsi="Arial Narrow"/>
          <w:sz w:val="28"/>
          <w:szCs w:val="28"/>
        </w:rPr>
        <w:t xml:space="preserve">Year </w:t>
      </w:r>
      <w:r w:rsidR="00034207">
        <w:rPr>
          <w:rFonts w:ascii="Arial Narrow" w:hAnsi="Arial Narrow"/>
          <w:sz w:val="28"/>
          <w:szCs w:val="28"/>
        </w:rPr>
        <w:t>5</w:t>
      </w:r>
      <w:r w:rsidR="007F7E24">
        <w:rPr>
          <w:rFonts w:ascii="Arial Narrow" w:hAnsi="Arial Narrow"/>
          <w:sz w:val="28"/>
          <w:szCs w:val="28"/>
        </w:rPr>
        <w:t xml:space="preserve"> Phase</w:t>
      </w:r>
      <w:r w:rsidR="00C373A9">
        <w:rPr>
          <w:rFonts w:ascii="Arial Narrow" w:hAnsi="Arial Narrow"/>
          <w:sz w:val="28"/>
          <w:szCs w:val="28"/>
        </w:rPr>
        <w:t xml:space="preserve"> Leader</w:t>
      </w:r>
    </w:p>
    <w:p w:rsidR="005B6C62" w:rsidRPr="005B6C62" w:rsidRDefault="005B6C62" w:rsidP="005B6C62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5B6C62" w:rsidRPr="005B6C62" w:rsidSect="00D82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58"/>
    <w:rsid w:val="00005C1F"/>
    <w:rsid w:val="00034207"/>
    <w:rsid w:val="00082180"/>
    <w:rsid w:val="00144453"/>
    <w:rsid w:val="00155C79"/>
    <w:rsid w:val="00230868"/>
    <w:rsid w:val="00291E22"/>
    <w:rsid w:val="002A1D17"/>
    <w:rsid w:val="002A4BD9"/>
    <w:rsid w:val="002E2323"/>
    <w:rsid w:val="00325966"/>
    <w:rsid w:val="00346C52"/>
    <w:rsid w:val="003505CC"/>
    <w:rsid w:val="00394079"/>
    <w:rsid w:val="003B324E"/>
    <w:rsid w:val="003D411B"/>
    <w:rsid w:val="003F3B81"/>
    <w:rsid w:val="004070EB"/>
    <w:rsid w:val="00533ADE"/>
    <w:rsid w:val="00547650"/>
    <w:rsid w:val="00561B85"/>
    <w:rsid w:val="005A1CAF"/>
    <w:rsid w:val="005B6C62"/>
    <w:rsid w:val="005E28D4"/>
    <w:rsid w:val="006110B5"/>
    <w:rsid w:val="006776C8"/>
    <w:rsid w:val="006C01FF"/>
    <w:rsid w:val="006F64AD"/>
    <w:rsid w:val="007B56A5"/>
    <w:rsid w:val="007D1AA9"/>
    <w:rsid w:val="007D6310"/>
    <w:rsid w:val="007F6CE9"/>
    <w:rsid w:val="007F7E24"/>
    <w:rsid w:val="00811C7C"/>
    <w:rsid w:val="00840BB4"/>
    <w:rsid w:val="0086398D"/>
    <w:rsid w:val="008F0F68"/>
    <w:rsid w:val="00924473"/>
    <w:rsid w:val="009C0E4D"/>
    <w:rsid w:val="009C23DF"/>
    <w:rsid w:val="00A5181E"/>
    <w:rsid w:val="00A838E1"/>
    <w:rsid w:val="00A9420D"/>
    <w:rsid w:val="00AA1369"/>
    <w:rsid w:val="00AA371B"/>
    <w:rsid w:val="00AE2394"/>
    <w:rsid w:val="00B7303A"/>
    <w:rsid w:val="00C373A9"/>
    <w:rsid w:val="00C511D5"/>
    <w:rsid w:val="00CD3C75"/>
    <w:rsid w:val="00CF62CA"/>
    <w:rsid w:val="00D1789D"/>
    <w:rsid w:val="00D22122"/>
    <w:rsid w:val="00D435C0"/>
    <w:rsid w:val="00D53495"/>
    <w:rsid w:val="00D73E67"/>
    <w:rsid w:val="00D82058"/>
    <w:rsid w:val="00DC4CA9"/>
    <w:rsid w:val="00DC51D1"/>
    <w:rsid w:val="00F06F34"/>
    <w:rsid w:val="00F81397"/>
    <w:rsid w:val="00F91667"/>
    <w:rsid w:val="00F9747A"/>
    <w:rsid w:val="00FC6AB4"/>
    <w:rsid w:val="00F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4A44B"/>
  <w15:docId w15:val="{ABDEEB8F-E298-48A1-A43A-C5128AF9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TRIP INFORMATION SHEET</vt:lpstr>
    </vt:vector>
  </TitlesOfParts>
  <Company>Jefferys Education Trust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TRIP INFORMATION SHEET</dc:title>
  <dc:creator>efay</dc:creator>
  <cp:lastModifiedBy>Anne Booth</cp:lastModifiedBy>
  <cp:revision>2</cp:revision>
  <cp:lastPrinted>2020-01-20T13:09:00Z</cp:lastPrinted>
  <dcterms:created xsi:type="dcterms:W3CDTF">2021-07-23T11:35:00Z</dcterms:created>
  <dcterms:modified xsi:type="dcterms:W3CDTF">2021-07-23T11:35:00Z</dcterms:modified>
</cp:coreProperties>
</file>